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5773E9" w:rsidRPr="005773E9" w14:paraId="796F2D1D" w14:textId="77777777" w:rsidTr="006C23F1">
        <w:trPr>
          <w:trHeight w:val="1489"/>
        </w:trPr>
        <w:tc>
          <w:tcPr>
            <w:tcW w:w="0" w:type="auto"/>
          </w:tcPr>
          <w:p w14:paraId="39AE93F7" w14:textId="77777777" w:rsidR="00AE6D94" w:rsidRPr="005773E9" w:rsidRDefault="00AE6D94" w:rsidP="006C23F1">
            <w:pPr>
              <w:jc w:val="center"/>
            </w:pPr>
            <w:r w:rsidRPr="005773E9">
              <w:rPr>
                <w:noProof/>
              </w:rPr>
              <w:drawing>
                <wp:inline distT="0" distB="0" distL="0" distR="0" wp14:anchorId="34761B25" wp14:editId="31FC2406">
                  <wp:extent cx="666750" cy="870246"/>
                  <wp:effectExtent l="0" t="0" r="0" b="6350"/>
                  <wp:docPr id="2" name="Slika 2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73E9" w:rsidRPr="005773E9" w14:paraId="02A7B5CF" w14:textId="77777777" w:rsidTr="006C23F1">
        <w:trPr>
          <w:trHeight w:val="276"/>
        </w:trPr>
        <w:tc>
          <w:tcPr>
            <w:tcW w:w="0" w:type="auto"/>
          </w:tcPr>
          <w:p w14:paraId="3922AF31" w14:textId="77777777" w:rsidR="00AE6D94" w:rsidRPr="005773E9" w:rsidRDefault="00AE6D94" w:rsidP="006C23F1">
            <w:pPr>
              <w:jc w:val="center"/>
              <w:rPr>
                <w:b/>
                <w:bCs/>
              </w:rPr>
            </w:pPr>
            <w:r w:rsidRPr="005773E9">
              <w:rPr>
                <w:b/>
                <w:bCs/>
              </w:rPr>
              <w:t>REPUBLIKA HRVATSKA</w:t>
            </w:r>
          </w:p>
        </w:tc>
      </w:tr>
      <w:tr w:rsidR="005773E9" w:rsidRPr="005773E9" w14:paraId="67A11F4A" w14:textId="77777777" w:rsidTr="006C23F1">
        <w:trPr>
          <w:trHeight w:val="291"/>
        </w:trPr>
        <w:tc>
          <w:tcPr>
            <w:tcW w:w="0" w:type="auto"/>
          </w:tcPr>
          <w:p w14:paraId="76F672DA" w14:textId="77777777" w:rsidR="00AE6D94" w:rsidRPr="005773E9" w:rsidRDefault="00AE6D94" w:rsidP="006C23F1">
            <w:pPr>
              <w:jc w:val="center"/>
              <w:rPr>
                <w:b/>
                <w:bCs/>
              </w:rPr>
            </w:pPr>
            <w:r w:rsidRPr="005773E9">
              <w:rPr>
                <w:b/>
                <w:bCs/>
              </w:rPr>
              <w:t>KRAPINSKO – ZAGORSKA ŽUPANIJA</w:t>
            </w:r>
          </w:p>
        </w:tc>
      </w:tr>
      <w:tr w:rsidR="005773E9" w:rsidRPr="005773E9" w14:paraId="74F5B9D2" w14:textId="77777777" w:rsidTr="006C23F1">
        <w:trPr>
          <w:trHeight w:val="276"/>
        </w:trPr>
        <w:tc>
          <w:tcPr>
            <w:tcW w:w="0" w:type="auto"/>
          </w:tcPr>
          <w:p w14:paraId="2B3A41A9" w14:textId="77777777" w:rsidR="00AE6D94" w:rsidRPr="005773E9" w:rsidRDefault="00AE6D94" w:rsidP="006C23F1">
            <w:pPr>
              <w:jc w:val="center"/>
              <w:rPr>
                <w:b/>
                <w:bCs/>
              </w:rPr>
            </w:pPr>
            <w:r w:rsidRPr="005773E9">
              <w:rPr>
                <w:b/>
                <w:bCs/>
              </w:rPr>
              <w:t>GRAD PREGRADA</w:t>
            </w:r>
          </w:p>
        </w:tc>
      </w:tr>
      <w:tr w:rsidR="00AE6D94" w:rsidRPr="005773E9" w14:paraId="59A60C00" w14:textId="77777777" w:rsidTr="006C23F1">
        <w:trPr>
          <w:trHeight w:val="291"/>
        </w:trPr>
        <w:tc>
          <w:tcPr>
            <w:tcW w:w="0" w:type="auto"/>
          </w:tcPr>
          <w:p w14:paraId="11E6ADCB" w14:textId="77777777" w:rsidR="00AE6D94" w:rsidRPr="005773E9" w:rsidRDefault="00AE6D94" w:rsidP="006C23F1">
            <w:pPr>
              <w:jc w:val="center"/>
              <w:rPr>
                <w:b/>
                <w:bCs/>
              </w:rPr>
            </w:pPr>
            <w:r w:rsidRPr="005773E9">
              <w:rPr>
                <w:b/>
                <w:bCs/>
              </w:rPr>
              <w:t>GRADSKO VIJEĆE</w:t>
            </w:r>
          </w:p>
        </w:tc>
      </w:tr>
    </w:tbl>
    <w:p w14:paraId="5227523C" w14:textId="77777777" w:rsidR="00AE6D94" w:rsidRPr="005773E9" w:rsidRDefault="00AE6D94" w:rsidP="00AE6D94">
      <w:pPr>
        <w:tabs>
          <w:tab w:val="left" w:pos="1710"/>
        </w:tabs>
      </w:pPr>
    </w:p>
    <w:p w14:paraId="498AB9C3" w14:textId="613C828D" w:rsidR="00AE6D94" w:rsidRPr="005773E9" w:rsidRDefault="00AE6D94" w:rsidP="00AE6D94">
      <w:r w:rsidRPr="005773E9">
        <w:t xml:space="preserve">KLASA: </w:t>
      </w:r>
      <w:r w:rsidR="00715AB6">
        <w:t>602-01/24-01/05</w:t>
      </w:r>
    </w:p>
    <w:p w14:paraId="6A05523E" w14:textId="2B9313E0" w:rsidR="00AE6D94" w:rsidRPr="005773E9" w:rsidRDefault="00AE6D94" w:rsidP="00AE6D94">
      <w:r w:rsidRPr="005773E9">
        <w:t>URBROJ: 2140-5-01-2</w:t>
      </w:r>
      <w:r w:rsidR="00715AB6">
        <w:t>4</w:t>
      </w:r>
      <w:r w:rsidRPr="005773E9">
        <w:t>-3</w:t>
      </w:r>
    </w:p>
    <w:p w14:paraId="6930FDA5" w14:textId="2A564F65" w:rsidR="00AE6D94" w:rsidRPr="005773E9" w:rsidRDefault="00AE6D94" w:rsidP="00AE6D94">
      <w:r w:rsidRPr="005773E9">
        <w:t>Pregrada, 1</w:t>
      </w:r>
      <w:r w:rsidR="00715AB6">
        <w:t>7</w:t>
      </w:r>
      <w:r w:rsidRPr="005773E9">
        <w:t>. lipnja 202</w:t>
      </w:r>
      <w:r w:rsidR="00715AB6">
        <w:t>4</w:t>
      </w:r>
      <w:r w:rsidRPr="005773E9">
        <w:t>.</w:t>
      </w:r>
    </w:p>
    <w:p w14:paraId="7461FF0B" w14:textId="77777777" w:rsidR="00043B5A" w:rsidRDefault="00043B5A" w:rsidP="00AE6D94">
      <w:pPr>
        <w:ind w:firstLine="708"/>
        <w:jc w:val="both"/>
      </w:pPr>
    </w:p>
    <w:p w14:paraId="773F143D" w14:textId="77777777" w:rsidR="00043B5A" w:rsidRDefault="00043B5A" w:rsidP="00AE6D94">
      <w:pPr>
        <w:ind w:firstLine="708"/>
        <w:jc w:val="both"/>
      </w:pPr>
    </w:p>
    <w:p w14:paraId="68586334" w14:textId="77777777" w:rsidR="00D144DD" w:rsidRDefault="00D144DD" w:rsidP="00AE6D94">
      <w:pPr>
        <w:ind w:firstLine="708"/>
        <w:jc w:val="both"/>
      </w:pPr>
    </w:p>
    <w:p w14:paraId="15F74A05" w14:textId="77777777" w:rsidR="00043B5A" w:rsidRDefault="00043B5A" w:rsidP="00AE6D94">
      <w:pPr>
        <w:ind w:firstLine="708"/>
        <w:jc w:val="both"/>
      </w:pPr>
    </w:p>
    <w:p w14:paraId="2B79F2E6" w14:textId="6E8240A7" w:rsidR="00AE6D94" w:rsidRPr="00715AB6" w:rsidRDefault="00AE6D94" w:rsidP="00AE6D94">
      <w:pPr>
        <w:ind w:firstLine="708"/>
        <w:jc w:val="both"/>
        <w:rPr>
          <w:color w:val="FF0000"/>
        </w:rPr>
      </w:pPr>
      <w:r w:rsidRPr="005773E9">
        <w:t xml:space="preserve">Temeljem članka </w:t>
      </w:r>
      <w:r w:rsidR="00715AB6">
        <w:t>98. stavak 3. Zakona</w:t>
      </w:r>
      <w:r w:rsidR="00715AB6" w:rsidRPr="00715AB6">
        <w:t xml:space="preserve"> </w:t>
      </w:r>
      <w:r w:rsidR="00715AB6">
        <w:t>o odgoju i obrazovanju u osnovnoj i srednjoj školi (</w:t>
      </w:r>
      <w:r w:rsidR="00715AB6" w:rsidRPr="00B45909">
        <w:t>NN 87/08, 86/09, 92/10, 105/10, 90/11, 5/12, 16/12, 86/12, 126/12, 94/13, 152/14, 07/17, 68/18, 98/19, 64/20, 151/22, 155/23, 156/23</w:t>
      </w:r>
      <w:r w:rsidR="00715AB6">
        <w:t xml:space="preserve">) te članaka </w:t>
      </w:r>
      <w:r w:rsidRPr="005773E9">
        <w:t>32. Statuta Grada Pregrade („Službeni glasnik Krapinsko-zagorske županije“ br. 6/13, 17/13 i 7/18, 16/18- pročišćeni tekst, 5/20, 8/21, 38/22</w:t>
      </w:r>
      <w:r w:rsidR="00715AB6">
        <w:t>, 40/23</w:t>
      </w:r>
      <w:r w:rsidRPr="005773E9">
        <w:t xml:space="preserve">), </w:t>
      </w:r>
      <w:r w:rsidR="00715AB6">
        <w:t>Gradsko vijeće Grada Pregrade na svojoj 21. sjednici održanoj 17. lipnja 2024. godine donosi</w:t>
      </w:r>
    </w:p>
    <w:p w14:paraId="3A1FFED6" w14:textId="77777777" w:rsidR="00AE6D94" w:rsidRPr="00715AB6" w:rsidRDefault="00AE6D94" w:rsidP="00AE6D94">
      <w:pPr>
        <w:rPr>
          <w:color w:val="FF0000"/>
        </w:rPr>
      </w:pPr>
    </w:p>
    <w:p w14:paraId="78803A59" w14:textId="77777777" w:rsidR="00AE6D94" w:rsidRPr="00715AB6" w:rsidRDefault="00AE6D94" w:rsidP="00AE6D94">
      <w:pPr>
        <w:jc w:val="center"/>
        <w:rPr>
          <w:color w:val="FF0000"/>
        </w:rPr>
      </w:pPr>
    </w:p>
    <w:p w14:paraId="6A4B520E" w14:textId="77777777" w:rsidR="00AE6D94" w:rsidRPr="00715AB6" w:rsidRDefault="00AE6D94" w:rsidP="00AE6D94">
      <w:pPr>
        <w:jc w:val="center"/>
        <w:rPr>
          <w:b/>
          <w:bCs/>
        </w:rPr>
      </w:pPr>
      <w:r w:rsidRPr="00715AB6">
        <w:rPr>
          <w:b/>
          <w:bCs/>
        </w:rPr>
        <w:t>Z A K L J U Č A K</w:t>
      </w:r>
    </w:p>
    <w:p w14:paraId="67EC8E1C" w14:textId="77777777" w:rsidR="00AE6D94" w:rsidRPr="00715AB6" w:rsidRDefault="00AE6D94" w:rsidP="00AE6D94"/>
    <w:p w14:paraId="7914BB55" w14:textId="5644757E" w:rsidR="00AE6D94" w:rsidRPr="00715AB6" w:rsidRDefault="00715AB6" w:rsidP="00715AB6">
      <w:pPr>
        <w:jc w:val="both"/>
      </w:pPr>
      <w:r w:rsidRPr="00715AB6">
        <w:tab/>
        <w:t>Gradsko Vijeće Grada Pregrade, ispred Grada Pregrade kao osnivača Glazbene škole Pregrada, daje suglasnost na prijedlog Statuta Glazbene škole</w:t>
      </w:r>
      <w:r>
        <w:t xml:space="preserve"> Pregrada</w:t>
      </w:r>
      <w:r w:rsidRPr="00715AB6">
        <w:t xml:space="preserve"> usvojen od strane Školskog odbora dana 14. svibnja 2024., KLASA: 007-03/24-01/04, URBROJ: 2140-5-2-24-04.</w:t>
      </w:r>
    </w:p>
    <w:p w14:paraId="2AD8C746" w14:textId="77777777" w:rsidR="00AE6D94" w:rsidRPr="00715AB6" w:rsidRDefault="00AE6D94" w:rsidP="00AE6D94"/>
    <w:p w14:paraId="5961A231" w14:textId="77777777" w:rsidR="00AE6D94" w:rsidRPr="00715AB6" w:rsidRDefault="00AE6D94" w:rsidP="00AE6D94"/>
    <w:p w14:paraId="119822DF" w14:textId="77777777" w:rsidR="00AE6D94" w:rsidRPr="005773E9" w:rsidRDefault="00AE6D94" w:rsidP="00AE6D94"/>
    <w:p w14:paraId="147E7C29" w14:textId="77777777" w:rsidR="00AE6D94" w:rsidRPr="005773E9" w:rsidRDefault="00AE6D94" w:rsidP="00AE6D94"/>
    <w:p w14:paraId="536DFEBF" w14:textId="77777777" w:rsidR="00AE6D94" w:rsidRPr="005773E9" w:rsidRDefault="00AE6D94" w:rsidP="00AE6D94"/>
    <w:p w14:paraId="3DD2B4A9" w14:textId="77777777" w:rsidR="00AE6D94" w:rsidRPr="005773E9" w:rsidRDefault="00AE6D94" w:rsidP="00AE6D94">
      <w:pPr>
        <w:jc w:val="right"/>
      </w:pPr>
      <w:r w:rsidRPr="005773E9">
        <w:t xml:space="preserve">                                                                                             PREDSJEDNICA</w:t>
      </w:r>
    </w:p>
    <w:p w14:paraId="576997FA" w14:textId="77777777" w:rsidR="00AE6D94" w:rsidRPr="005773E9" w:rsidRDefault="00AE6D94" w:rsidP="00AE6D94">
      <w:pPr>
        <w:jc w:val="right"/>
      </w:pPr>
      <w:r w:rsidRPr="005773E9">
        <w:t xml:space="preserve">                                                                                          GRADSKOG VIJEĆA</w:t>
      </w:r>
    </w:p>
    <w:p w14:paraId="76640F2E" w14:textId="77777777" w:rsidR="00AE6D94" w:rsidRPr="005773E9" w:rsidRDefault="00AE6D94" w:rsidP="00AE6D94">
      <w:pPr>
        <w:jc w:val="right"/>
      </w:pPr>
    </w:p>
    <w:p w14:paraId="08F830D5" w14:textId="77777777" w:rsidR="00AE6D94" w:rsidRPr="005773E9" w:rsidRDefault="00AE6D94" w:rsidP="00AE6D94">
      <w:pPr>
        <w:jc w:val="right"/>
      </w:pPr>
      <w:r w:rsidRPr="005773E9">
        <w:tab/>
      </w:r>
      <w:r w:rsidRPr="005773E9">
        <w:tab/>
      </w:r>
      <w:r w:rsidRPr="005773E9">
        <w:tab/>
      </w:r>
      <w:r w:rsidRPr="005773E9">
        <w:tab/>
      </w:r>
      <w:r w:rsidRPr="005773E9">
        <w:tab/>
      </w:r>
      <w:r w:rsidRPr="005773E9">
        <w:tab/>
      </w:r>
      <w:r w:rsidRPr="005773E9">
        <w:tab/>
      </w:r>
      <w:r w:rsidRPr="005773E9">
        <w:tab/>
        <w:t xml:space="preserve">   Vesna Petek</w:t>
      </w:r>
    </w:p>
    <w:p w14:paraId="11EC9FD9" w14:textId="77777777" w:rsidR="00B97287" w:rsidRPr="005773E9" w:rsidRDefault="00B97287"/>
    <w:sectPr w:rsidR="00B97287" w:rsidRPr="005773E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AD0920"/>
    <w:multiLevelType w:val="hybridMultilevel"/>
    <w:tmpl w:val="303AA1D4"/>
    <w:lvl w:ilvl="0" w:tplc="F6C80D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966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D94"/>
    <w:rsid w:val="00043B5A"/>
    <w:rsid w:val="00225019"/>
    <w:rsid w:val="002D0097"/>
    <w:rsid w:val="0037066B"/>
    <w:rsid w:val="005773E9"/>
    <w:rsid w:val="00715AB6"/>
    <w:rsid w:val="007F511B"/>
    <w:rsid w:val="00AE6D94"/>
    <w:rsid w:val="00B97287"/>
    <w:rsid w:val="00D144DD"/>
    <w:rsid w:val="00D5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1E7EE"/>
  <w15:chartTrackingRefBased/>
  <w15:docId w15:val="{0EFE0CCF-8EBA-4826-ADED-56BC1171D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6D9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rsid w:val="00AE6D9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E6D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Marija Golub</cp:lastModifiedBy>
  <cp:revision>2</cp:revision>
  <cp:lastPrinted>2024-06-18T09:10:00Z</cp:lastPrinted>
  <dcterms:created xsi:type="dcterms:W3CDTF">2024-06-18T09:11:00Z</dcterms:created>
  <dcterms:modified xsi:type="dcterms:W3CDTF">2024-06-18T09:11:00Z</dcterms:modified>
</cp:coreProperties>
</file>